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E91318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251658240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1318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E91318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E91318" w:rsidRDefault="00AF12E3">
      <w:pPr>
        <w:ind w:left="176"/>
        <w:rPr>
          <w:lang w:val="en-ID"/>
        </w:rPr>
      </w:pPr>
      <w:r w:rsidRPr="00E91318">
        <w:rPr>
          <w:b/>
          <w:color w:val="FF0000"/>
          <w:lang w:val="en-ID"/>
        </w:rPr>
        <w:t xml:space="preserve">N.B.: </w:t>
      </w:r>
      <w:r w:rsidRPr="00E91318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E91318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4BE1B430" w14:textId="6E3DB60D" w:rsidR="005864E5" w:rsidRPr="00E91318" w:rsidRDefault="00AF12E3" w:rsidP="00186DC5">
      <w:pPr>
        <w:pStyle w:val="BodyText"/>
        <w:tabs>
          <w:tab w:val="left" w:pos="3297"/>
        </w:tabs>
        <w:ind w:left="176" w:right="10091"/>
        <w:rPr>
          <w:lang w:val="en-ID"/>
        </w:rPr>
      </w:pPr>
      <w:r w:rsidRPr="00E91318">
        <w:rPr>
          <w:lang w:val="en-ID"/>
        </w:rPr>
        <w:t>Transaction</w:t>
      </w:r>
      <w:r w:rsidRPr="00E91318">
        <w:rPr>
          <w:spacing w:val="-1"/>
          <w:lang w:val="en-ID"/>
        </w:rPr>
        <w:t xml:space="preserve"> </w:t>
      </w:r>
      <w:r w:rsidRPr="00E91318">
        <w:rPr>
          <w:lang w:val="en-ID"/>
        </w:rPr>
        <w:t>number:</w:t>
      </w:r>
      <w:r w:rsidR="00186DC5" w:rsidRPr="00E91318">
        <w:rPr>
          <w:lang w:val="en-ID"/>
        </w:rPr>
        <w:tab/>
      </w:r>
      <w:r w:rsidR="00E91318" w:rsidRPr="00E91318">
        <w:rPr>
          <w:bCs w:val="0"/>
          <w:lang w:val="id-ID"/>
        </w:rPr>
        <w:t>83471379</w:t>
      </w:r>
    </w:p>
    <w:p w14:paraId="174E9927" w14:textId="0CA76517" w:rsidR="004C0043" w:rsidRPr="008C361B" w:rsidRDefault="00AF12E3" w:rsidP="004C0043">
      <w:pPr>
        <w:pStyle w:val="BodyText"/>
        <w:tabs>
          <w:tab w:val="left" w:pos="3297"/>
        </w:tabs>
        <w:ind w:left="176" w:right="9450"/>
        <w:rPr>
          <w:lang w:val="en-US"/>
        </w:rPr>
      </w:pPr>
      <w:r w:rsidRPr="00E91318">
        <w:rPr>
          <w:lang w:val="en-ID"/>
        </w:rPr>
        <w:t>Project processing number:</w:t>
      </w:r>
      <w:r w:rsidR="00186DC5" w:rsidRPr="00E91318">
        <w:rPr>
          <w:spacing w:val="9"/>
          <w:lang w:val="en-ID"/>
        </w:rPr>
        <w:tab/>
      </w:r>
      <w:r w:rsidR="005026FC" w:rsidRPr="008C361B">
        <w:rPr>
          <w:lang w:val="en-US"/>
        </w:rPr>
        <w:t>12.9097.2-135.0</w:t>
      </w:r>
      <w:r w:rsidR="00E91318">
        <w:rPr>
          <w:lang w:val="en-US"/>
        </w:rPr>
        <w:t>2</w:t>
      </w:r>
    </w:p>
    <w:p w14:paraId="42209D59" w14:textId="11489F05" w:rsidR="001872B4" w:rsidRPr="008C361B" w:rsidRDefault="00AF12E3" w:rsidP="001872B4">
      <w:pPr>
        <w:pStyle w:val="BodyText"/>
        <w:tabs>
          <w:tab w:val="left" w:pos="3297"/>
        </w:tabs>
        <w:ind w:left="176" w:right="9450"/>
        <w:rPr>
          <w:lang w:val="id-ID"/>
        </w:rPr>
      </w:pPr>
      <w:r w:rsidRPr="00E91318">
        <w:rPr>
          <w:lang w:val="en-ID"/>
        </w:rPr>
        <w:t>Brief</w:t>
      </w:r>
      <w:r w:rsidRPr="00E91318">
        <w:rPr>
          <w:spacing w:val="-2"/>
          <w:lang w:val="en-ID"/>
        </w:rPr>
        <w:t xml:space="preserve"> </w:t>
      </w:r>
      <w:r w:rsidRPr="00E91318">
        <w:rPr>
          <w:lang w:val="en-ID"/>
        </w:rPr>
        <w:t>project</w:t>
      </w:r>
      <w:r w:rsidRPr="00E91318">
        <w:rPr>
          <w:spacing w:val="-1"/>
          <w:lang w:val="en-ID"/>
        </w:rPr>
        <w:t xml:space="preserve"> </w:t>
      </w:r>
      <w:r w:rsidRPr="00E91318">
        <w:rPr>
          <w:lang w:val="en-ID"/>
        </w:rPr>
        <w:t>title:</w:t>
      </w:r>
      <w:r w:rsidR="00562333" w:rsidRPr="00E91318">
        <w:rPr>
          <w:lang w:val="en-ID"/>
        </w:rPr>
        <w:t xml:space="preserve"> </w:t>
      </w:r>
      <w:r w:rsidR="00186DC5" w:rsidRPr="00E91318">
        <w:rPr>
          <w:lang w:val="en-ID"/>
        </w:rPr>
        <w:tab/>
      </w:r>
      <w:r w:rsidR="00D879B2" w:rsidRPr="008C361B">
        <w:rPr>
          <w:lang w:val="en-US"/>
        </w:rPr>
        <w:t xml:space="preserve">INDOBUS  </w:t>
      </w:r>
    </w:p>
    <w:p w14:paraId="5777BA6C" w14:textId="3CA5CD49" w:rsidR="00D95462" w:rsidRPr="008C361B" w:rsidRDefault="00AF12E3" w:rsidP="00186DC5">
      <w:pPr>
        <w:pStyle w:val="BodyText"/>
        <w:tabs>
          <w:tab w:val="left" w:pos="3297"/>
        </w:tabs>
        <w:ind w:left="176" w:right="4680"/>
        <w:rPr>
          <w:lang w:val="en-US"/>
        </w:rPr>
      </w:pPr>
      <w:r w:rsidRPr="00E91318">
        <w:rPr>
          <w:lang w:val="en-ID"/>
        </w:rPr>
        <w:t>Country:</w:t>
      </w:r>
      <w:r w:rsidR="00186DC5" w:rsidRPr="00E91318">
        <w:rPr>
          <w:lang w:val="en-ID"/>
        </w:rPr>
        <w:tab/>
      </w:r>
      <w:r w:rsidR="00157951" w:rsidRPr="00E91318">
        <w:rPr>
          <w:lang w:val="en-ID"/>
        </w:rPr>
        <w:t>Indonesia</w:t>
      </w:r>
      <w:r w:rsidRPr="00E91318">
        <w:rPr>
          <w:lang w:val="en-ID"/>
        </w:rPr>
        <w:tab/>
      </w:r>
    </w:p>
    <w:p w14:paraId="2737A62A" w14:textId="77777777" w:rsidR="00D95462" w:rsidRPr="00E91318" w:rsidRDefault="00D95462">
      <w:pPr>
        <w:pStyle w:val="BodyText"/>
        <w:spacing w:before="11"/>
        <w:rPr>
          <w:sz w:val="20"/>
          <w:szCs w:val="20"/>
          <w:lang w:val="en-ID"/>
        </w:rPr>
      </w:pPr>
    </w:p>
    <w:p w14:paraId="1CEE6670" w14:textId="7D6BFBAC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 w:rsidR="003E1FA8">
        <w:t xml:space="preserve"> 01</w:t>
      </w:r>
      <w:r>
        <w:tab/>
      </w:r>
      <w:proofErr w:type="spellStart"/>
      <w:r>
        <w:t>from</w:t>
      </w:r>
      <w:proofErr w:type="spellEnd"/>
      <w:r w:rsidR="003E1FA8">
        <w:t xml:space="preserve"> 01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92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655"/>
        <w:gridCol w:w="3969"/>
      </w:tblGrid>
      <w:tr w:rsidR="00D95462" w14:paraId="096D4495" w14:textId="77777777" w:rsidTr="003E1FA8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E91318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E91318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E91318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E91318">
              <w:rPr>
                <w:b/>
                <w:sz w:val="20"/>
                <w:lang w:val="fr-FR"/>
              </w:rPr>
              <w:t>(</w:t>
            </w:r>
            <w:proofErr w:type="gramStart"/>
            <w:r w:rsidRPr="00E91318">
              <w:rPr>
                <w:b/>
                <w:sz w:val="20"/>
                <w:lang w:val="fr-FR"/>
              </w:rPr>
              <w:t>e.g.</w:t>
            </w:r>
            <w:proofErr w:type="gramEnd"/>
            <w:r w:rsidRPr="00E91318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655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969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3E1FA8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130E8392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6AB7E5B4" w14:textId="5F56768A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2BF42A4B" w14:textId="639ED4CC" w:rsidR="00D95462" w:rsidRPr="006B423C" w:rsidRDefault="00D9546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D95462" w14:paraId="70843DCA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441A818E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CBA2EFF" w14:textId="05D7D532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7DA9A74D" w14:textId="2EDA400C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0782ECF5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0A76CA93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4813A8A7" w14:textId="529A7491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539DA92" w14:textId="47E90CBC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715EA5EB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6A307FE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57765318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57B2AFE8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1F7C1865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76C0A624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262AF958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E95E3D2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4751BF76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0BEA1EEF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135ED373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7E29E92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 w:rsidSect="005845A5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IxMTMwMjAwMLM0tDBV0lEKTi0uzszPAykwrgUABhQMAiwAAAA="/>
  </w:docVars>
  <w:rsids>
    <w:rsidRoot w:val="00D95462"/>
    <w:rsid w:val="00010273"/>
    <w:rsid w:val="00037DB6"/>
    <w:rsid w:val="000428CD"/>
    <w:rsid w:val="00157951"/>
    <w:rsid w:val="00164768"/>
    <w:rsid w:val="00186DC5"/>
    <w:rsid w:val="001872B4"/>
    <w:rsid w:val="001A54BE"/>
    <w:rsid w:val="001B0735"/>
    <w:rsid w:val="001B0A8E"/>
    <w:rsid w:val="001C52E9"/>
    <w:rsid w:val="00274FE8"/>
    <w:rsid w:val="00285EA0"/>
    <w:rsid w:val="002C6AB8"/>
    <w:rsid w:val="002E1424"/>
    <w:rsid w:val="0031405F"/>
    <w:rsid w:val="00323852"/>
    <w:rsid w:val="00360A41"/>
    <w:rsid w:val="003C201E"/>
    <w:rsid w:val="003E1FA8"/>
    <w:rsid w:val="004453AA"/>
    <w:rsid w:val="00450D7D"/>
    <w:rsid w:val="004B05EF"/>
    <w:rsid w:val="004B2261"/>
    <w:rsid w:val="004B70DB"/>
    <w:rsid w:val="004C0043"/>
    <w:rsid w:val="004F0922"/>
    <w:rsid w:val="005026FC"/>
    <w:rsid w:val="00562333"/>
    <w:rsid w:val="00574A6B"/>
    <w:rsid w:val="00583685"/>
    <w:rsid w:val="005845A5"/>
    <w:rsid w:val="005864E5"/>
    <w:rsid w:val="005923F9"/>
    <w:rsid w:val="005B5571"/>
    <w:rsid w:val="005C0A5E"/>
    <w:rsid w:val="005E3944"/>
    <w:rsid w:val="00603A66"/>
    <w:rsid w:val="00611C75"/>
    <w:rsid w:val="006B423C"/>
    <w:rsid w:val="0070036D"/>
    <w:rsid w:val="0073103E"/>
    <w:rsid w:val="007C068B"/>
    <w:rsid w:val="007C70FE"/>
    <w:rsid w:val="00813757"/>
    <w:rsid w:val="008C2E4A"/>
    <w:rsid w:val="008C361B"/>
    <w:rsid w:val="008F233A"/>
    <w:rsid w:val="008F2A5D"/>
    <w:rsid w:val="00916E4A"/>
    <w:rsid w:val="00925D69"/>
    <w:rsid w:val="0095143E"/>
    <w:rsid w:val="0097098D"/>
    <w:rsid w:val="009A4AA8"/>
    <w:rsid w:val="009D674A"/>
    <w:rsid w:val="00A136C5"/>
    <w:rsid w:val="00A54BC0"/>
    <w:rsid w:val="00AA7937"/>
    <w:rsid w:val="00AC5DBF"/>
    <w:rsid w:val="00AF12E3"/>
    <w:rsid w:val="00B00435"/>
    <w:rsid w:val="00B024DB"/>
    <w:rsid w:val="00B13C7F"/>
    <w:rsid w:val="00B218B8"/>
    <w:rsid w:val="00B562FA"/>
    <w:rsid w:val="00BA4B9E"/>
    <w:rsid w:val="00BC17D1"/>
    <w:rsid w:val="00BE77FC"/>
    <w:rsid w:val="00C1520A"/>
    <w:rsid w:val="00C417CE"/>
    <w:rsid w:val="00CA57F9"/>
    <w:rsid w:val="00D24B70"/>
    <w:rsid w:val="00D600FD"/>
    <w:rsid w:val="00D60DDD"/>
    <w:rsid w:val="00D6797C"/>
    <w:rsid w:val="00D879B2"/>
    <w:rsid w:val="00D95462"/>
    <w:rsid w:val="00DA5539"/>
    <w:rsid w:val="00E37628"/>
    <w:rsid w:val="00E40E44"/>
    <w:rsid w:val="00E51C68"/>
    <w:rsid w:val="00E91318"/>
    <w:rsid w:val="00E95E2B"/>
    <w:rsid w:val="00F00D20"/>
    <w:rsid w:val="00F01153"/>
    <w:rsid w:val="00F3624A"/>
    <w:rsid w:val="00FA19CE"/>
    <w:rsid w:val="00FF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92D4ADC8648346B7073A8FC39270D8" ma:contentTypeVersion="16" ma:contentTypeDescription="Ein neues Dokument erstellen." ma:contentTypeScope="" ma:versionID="5214f25fe4de82ef9f69c1899c2ab798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1f96ceff6351e9f95ac92c23e2b0216f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Props1.xml><?xml version="1.0" encoding="utf-8"?>
<ds:datastoreItem xmlns:ds="http://schemas.openxmlformats.org/officeDocument/2006/customXml" ds:itemID="{945A43C1-B616-4B3E-9DEE-4BE7A0C755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ECA0E7-CD7D-4C0B-A1FF-579BD586F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8AB78E-2FB3-4A99-BDB8-049550AE9E2A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Rahayu, Lidya Tri GIZ ID</cp:lastModifiedBy>
  <cp:revision>8</cp:revision>
  <dcterms:created xsi:type="dcterms:W3CDTF">2024-02-16T04:05:00Z</dcterms:created>
  <dcterms:modified xsi:type="dcterms:W3CDTF">2024-08-14T14:18:00Z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</Properties>
</file>